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1B" w:rsidRPr="00992A1D" w:rsidRDefault="006F2B7D" w:rsidP="006F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1D">
        <w:rPr>
          <w:rFonts w:ascii="Times New Roman" w:hAnsi="Times New Roman" w:cs="Times New Roman"/>
          <w:b/>
          <w:sz w:val="30"/>
          <w:szCs w:val="24"/>
        </w:rPr>
        <w:t>SURAT PERNYATAAN</w:t>
      </w:r>
    </w:p>
    <w:p w:rsidR="006F2B7D" w:rsidRPr="00992A1D" w:rsidRDefault="006F2B7D" w:rsidP="006F2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B7D" w:rsidRPr="00992A1D" w:rsidRDefault="006F2B7D" w:rsidP="006F2B7D">
      <w:p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2"/>
        <w:gridCol w:w="315"/>
        <w:gridCol w:w="5938"/>
      </w:tblGrid>
      <w:tr w:rsidR="006F2B7D" w:rsidRPr="00992A1D" w:rsidTr="0084367B">
        <w:tc>
          <w:tcPr>
            <w:tcW w:w="2882" w:type="dxa"/>
          </w:tcPr>
          <w:p w:rsidR="006F2B7D" w:rsidRPr="00992A1D" w:rsidRDefault="006F2B7D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15" w:type="dxa"/>
          </w:tcPr>
          <w:p w:rsidR="006F2B7D" w:rsidRPr="00992A1D" w:rsidRDefault="006F2B7D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</w:tcPr>
          <w:p w:rsidR="006F2B7D" w:rsidRPr="00992A1D" w:rsidRDefault="00A44CB5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65F69" w:rsidRPr="00992A1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F65F69" w:rsidRPr="00992A1D" w:rsidTr="0084367B">
        <w:tc>
          <w:tcPr>
            <w:tcW w:w="2882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315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</w:tcPr>
          <w:p w:rsidR="00F65F69" w:rsidRPr="00992A1D" w:rsidRDefault="00F65F69" w:rsidP="00D072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F65F69" w:rsidRPr="00992A1D" w:rsidTr="0084367B">
        <w:tc>
          <w:tcPr>
            <w:tcW w:w="2882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Fakultas / Jurusan</w:t>
            </w:r>
          </w:p>
        </w:tc>
        <w:tc>
          <w:tcPr>
            <w:tcW w:w="315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</w:tcPr>
          <w:p w:rsidR="00F65F69" w:rsidRPr="00992A1D" w:rsidRDefault="00F65F69" w:rsidP="00D072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F65F69" w:rsidRPr="00992A1D" w:rsidTr="0084367B">
        <w:tc>
          <w:tcPr>
            <w:tcW w:w="2882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Asal Sekolah</w:t>
            </w:r>
          </w:p>
        </w:tc>
        <w:tc>
          <w:tcPr>
            <w:tcW w:w="315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</w:tcPr>
          <w:p w:rsidR="00F65F69" w:rsidRPr="00992A1D" w:rsidRDefault="00F65F69" w:rsidP="00D072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F65F69" w:rsidRPr="00992A1D" w:rsidTr="0084367B">
        <w:tc>
          <w:tcPr>
            <w:tcW w:w="2882" w:type="dxa"/>
          </w:tcPr>
          <w:p w:rsidR="00F65F69" w:rsidRPr="00992A1D" w:rsidRDefault="00F65F69" w:rsidP="008C519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315" w:type="dxa"/>
          </w:tcPr>
          <w:p w:rsidR="00F65F69" w:rsidRPr="00992A1D" w:rsidRDefault="00F65F69" w:rsidP="00A44C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</w:tcPr>
          <w:p w:rsidR="00F65F69" w:rsidRPr="00992A1D" w:rsidRDefault="00F65F69" w:rsidP="00D072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F65F69" w:rsidRPr="00992A1D" w:rsidTr="008436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F65F69" w:rsidRPr="00992A1D" w:rsidRDefault="00F65F69" w:rsidP="008231A9">
            <w:pPr>
              <w:spacing w:before="24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Alamat Tempat Tinggal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65F69" w:rsidRPr="00992A1D" w:rsidRDefault="00F65F69" w:rsidP="008231A9">
            <w:pPr>
              <w:spacing w:before="24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F65F69" w:rsidRPr="00992A1D" w:rsidRDefault="00F65F69" w:rsidP="00D072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:rsidR="00125A0A" w:rsidRPr="00992A1D" w:rsidRDefault="00125A0A" w:rsidP="006F2B7D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A44CB5" w:rsidRPr="00992A1D" w:rsidRDefault="00A44CB5" w:rsidP="006F2B7D">
      <w:p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Dengan ini menyatakan bahwa saya sebagai Mahasiswa Universitas Muslim Nusantara (UMN) Al Washliyah bersedia: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Mentaati semua peraturan atau ketentuan yang berlaku di Universitas Muslim Nusantara (UMN) Al Washliyah baik tertulis maupun tidak tertulis;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Mengikuti semua kegiatan yang diprogramkan oleh Universitas Muslim Nusantara (UMN) Al Washliyah, baik yang bersifat intelektual, spiritual maupun keterampilan;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Menjunjung tinggi nama baik Universitas Muslim Nusantara (UMN) Al Washliyah baik dalam ucapan, sikap maupun perilaku sehari-hari baik di dalam maupun di luar kampus;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Tidak melakukan tindakan kejahatan sebagaimana diatur dalam peraturan perundang-undangan yang berlaku;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Tidak akan menggunakan, membawa atau mengedarkan NARKOBA, minuman keras dan obat-obatan terlarang lainnya di lingkungan UMN Al Washliyah;</w:t>
      </w:r>
    </w:p>
    <w:p w:rsidR="00A44CB5" w:rsidRPr="00992A1D" w:rsidRDefault="00A44CB5" w:rsidP="00A44C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Mendaftar ulang sesuai dengan pilihan Jurusan yang diterima pada pengumuman.</w:t>
      </w:r>
    </w:p>
    <w:p w:rsidR="00A44CB5" w:rsidRPr="00992A1D" w:rsidRDefault="00A44CB5" w:rsidP="00A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Demikian Pernyataan ini saya buat dengan sesungguhnya, tanpa paksaan dari sia</w:t>
      </w:r>
      <w:r w:rsidR="00756F0E" w:rsidRPr="00992A1D">
        <w:rPr>
          <w:rFonts w:ascii="Times New Roman" w:hAnsi="Times New Roman" w:cs="Times New Roman"/>
          <w:sz w:val="24"/>
          <w:szCs w:val="24"/>
        </w:rPr>
        <w:t>papun,</w:t>
      </w:r>
      <w:r w:rsidRPr="00992A1D">
        <w:rPr>
          <w:rFonts w:ascii="Times New Roman" w:hAnsi="Times New Roman" w:cs="Times New Roman"/>
          <w:sz w:val="24"/>
          <w:szCs w:val="24"/>
        </w:rPr>
        <w:t xml:space="preserve"> </w:t>
      </w:r>
      <w:r w:rsidR="00756F0E" w:rsidRPr="00992A1D">
        <w:rPr>
          <w:rFonts w:ascii="Times New Roman" w:hAnsi="Times New Roman" w:cs="Times New Roman"/>
          <w:sz w:val="24"/>
          <w:szCs w:val="24"/>
        </w:rPr>
        <w:t>dan a</w:t>
      </w:r>
      <w:r w:rsidRPr="00992A1D">
        <w:rPr>
          <w:rFonts w:ascii="Times New Roman" w:hAnsi="Times New Roman" w:cs="Times New Roman"/>
          <w:sz w:val="24"/>
          <w:szCs w:val="24"/>
        </w:rPr>
        <w:t xml:space="preserve">pabila saya mengingkari </w:t>
      </w:r>
      <w:r w:rsidRPr="00992A1D">
        <w:rPr>
          <w:rFonts w:ascii="Times New Roman" w:hAnsi="Times New Roman" w:cs="Times New Roman"/>
          <w:b/>
          <w:sz w:val="24"/>
          <w:szCs w:val="24"/>
        </w:rPr>
        <w:t>Pernyataan</w:t>
      </w:r>
      <w:r w:rsidRPr="00992A1D">
        <w:rPr>
          <w:rFonts w:ascii="Times New Roman" w:hAnsi="Times New Roman" w:cs="Times New Roman"/>
          <w:sz w:val="24"/>
          <w:szCs w:val="24"/>
        </w:rPr>
        <w:t xml:space="preserve"> </w:t>
      </w:r>
      <w:r w:rsidR="00756F0E" w:rsidRPr="00992A1D">
        <w:rPr>
          <w:rFonts w:ascii="Times New Roman" w:hAnsi="Times New Roman" w:cs="Times New Roman"/>
          <w:sz w:val="24"/>
          <w:szCs w:val="24"/>
        </w:rPr>
        <w:t>tersebut di atas</w:t>
      </w:r>
      <w:r w:rsidRPr="00992A1D">
        <w:rPr>
          <w:rFonts w:ascii="Times New Roman" w:hAnsi="Times New Roman" w:cs="Times New Roman"/>
          <w:sz w:val="24"/>
          <w:szCs w:val="24"/>
        </w:rPr>
        <w:t xml:space="preserve">, </w:t>
      </w:r>
      <w:r w:rsidR="00756F0E" w:rsidRPr="00992A1D">
        <w:rPr>
          <w:rFonts w:ascii="Times New Roman" w:hAnsi="Times New Roman" w:cs="Times New Roman"/>
          <w:sz w:val="24"/>
          <w:szCs w:val="24"/>
        </w:rPr>
        <w:t xml:space="preserve">maka </w:t>
      </w:r>
      <w:r w:rsidRPr="00992A1D">
        <w:rPr>
          <w:rFonts w:ascii="Times New Roman" w:hAnsi="Times New Roman" w:cs="Times New Roman"/>
          <w:sz w:val="24"/>
          <w:szCs w:val="24"/>
        </w:rPr>
        <w:t xml:space="preserve">saya bersedia dikeluarkan/mendapatkan sanksi </w:t>
      </w:r>
      <w:r w:rsidR="00756F0E" w:rsidRPr="00992A1D">
        <w:rPr>
          <w:rFonts w:ascii="Times New Roman" w:hAnsi="Times New Roman" w:cs="Times New Roman"/>
          <w:sz w:val="24"/>
          <w:szCs w:val="24"/>
        </w:rPr>
        <w:t xml:space="preserve">sesuai dengan ketentuan yang berlaku di </w:t>
      </w:r>
      <w:r w:rsidRPr="00992A1D">
        <w:rPr>
          <w:rFonts w:ascii="Times New Roman" w:hAnsi="Times New Roman" w:cs="Times New Roman"/>
          <w:sz w:val="24"/>
          <w:szCs w:val="24"/>
        </w:rPr>
        <w:t>Universitas Muslim Nusantara (UMN) Al Washliyah.</w:t>
      </w:r>
    </w:p>
    <w:p w:rsidR="001A340C" w:rsidRPr="00992A1D" w:rsidRDefault="001A340C" w:rsidP="00A44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CB5" w:rsidRPr="00992A1D" w:rsidRDefault="00A44CB5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  <w:t>Medan,       September 202</w:t>
      </w:r>
      <w:r w:rsidR="004B1FE2" w:rsidRPr="00992A1D">
        <w:rPr>
          <w:rFonts w:ascii="Times New Roman" w:hAnsi="Times New Roman" w:cs="Times New Roman"/>
          <w:sz w:val="24"/>
          <w:szCs w:val="24"/>
        </w:rPr>
        <w:t>2</w:t>
      </w:r>
    </w:p>
    <w:p w:rsidR="00A44CB5" w:rsidRPr="00992A1D" w:rsidRDefault="00A44CB5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Mengetahui,</w:t>
      </w:r>
    </w:p>
    <w:p w:rsidR="00A44CB5" w:rsidRPr="00992A1D" w:rsidRDefault="00A44CB5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Orang Tua/Wali Mahasiswa</w:t>
      </w:r>
      <w:r w:rsidR="001A340C" w:rsidRPr="00992A1D">
        <w:rPr>
          <w:rFonts w:ascii="Times New Roman" w:hAnsi="Times New Roman" w:cs="Times New Roman"/>
          <w:sz w:val="24"/>
          <w:szCs w:val="24"/>
        </w:rPr>
        <w:t>,</w:t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  <w:t>Yang Membuat Pernyataan</w:t>
      </w:r>
      <w:r w:rsidR="001A340C" w:rsidRPr="00992A1D">
        <w:rPr>
          <w:rFonts w:ascii="Times New Roman" w:hAnsi="Times New Roman" w:cs="Times New Roman"/>
          <w:sz w:val="24"/>
          <w:szCs w:val="24"/>
        </w:rPr>
        <w:t>,</w:t>
      </w:r>
    </w:p>
    <w:p w:rsidR="00E25B40" w:rsidRPr="00992A1D" w:rsidRDefault="00294FA6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15pt;margin-top:8pt;width:62.3pt;height:45.95pt;z-index:251658240">
            <v:textbox>
              <w:txbxContent>
                <w:p w:rsidR="00E25B40" w:rsidRPr="00E25B40" w:rsidRDefault="00E25B40" w:rsidP="00E25B40">
                  <w:pPr>
                    <w:spacing w:after="0"/>
                    <w:jc w:val="center"/>
                  </w:pPr>
                  <w:r w:rsidRPr="00E25B40">
                    <w:t>Materai</w:t>
                  </w:r>
                </w:p>
                <w:p w:rsidR="00E25B40" w:rsidRPr="00E25B40" w:rsidRDefault="00E25B40" w:rsidP="00E25B40">
                  <w:pPr>
                    <w:spacing w:after="0"/>
                    <w:jc w:val="center"/>
                  </w:pPr>
                  <w:r w:rsidRPr="00E25B40">
                    <w:t>10.000,-</w:t>
                  </w:r>
                </w:p>
              </w:txbxContent>
            </v:textbox>
          </v:shape>
        </w:pict>
      </w:r>
    </w:p>
    <w:p w:rsidR="00E25B40" w:rsidRPr="00992A1D" w:rsidRDefault="00E25B40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B40" w:rsidRPr="00992A1D" w:rsidRDefault="00E25B40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B40" w:rsidRPr="00992A1D" w:rsidRDefault="00E25B40" w:rsidP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B40" w:rsidRPr="00992A1D" w:rsidRDefault="00E25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>( …………………………….. )</w:t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</w:r>
      <w:r w:rsidRPr="00992A1D">
        <w:rPr>
          <w:rFonts w:ascii="Times New Roman" w:hAnsi="Times New Roman" w:cs="Times New Roman"/>
          <w:sz w:val="24"/>
          <w:szCs w:val="24"/>
        </w:rPr>
        <w:tab/>
        <w:t>( …………………………….. )</w:t>
      </w:r>
      <w:r w:rsidR="00DB75BD" w:rsidRPr="0099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0E" w:rsidRPr="00992A1D" w:rsidRDefault="0075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C41" w:rsidRPr="00992A1D" w:rsidRDefault="00AD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C41" w:rsidRPr="00992A1D" w:rsidRDefault="00AD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C41" w:rsidRPr="00992A1D" w:rsidRDefault="00AD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C41" w:rsidRPr="00992A1D" w:rsidRDefault="00AD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D"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AD3C41" w:rsidRPr="00992A1D" w:rsidRDefault="00AD3C41">
      <w:pPr>
        <w:spacing w:after="0"/>
        <w:jc w:val="both"/>
        <w:rPr>
          <w:rFonts w:ascii="Californian FB" w:hAnsi="Californian FB" w:cs="Times New Roman"/>
          <w:i/>
          <w:sz w:val="20"/>
          <w:szCs w:val="20"/>
        </w:rPr>
      </w:pPr>
      <w:r w:rsidRPr="00992A1D">
        <w:rPr>
          <w:rFonts w:ascii="Californian FB" w:hAnsi="Californian FB" w:cs="Times New Roman"/>
          <w:i/>
          <w:sz w:val="20"/>
          <w:szCs w:val="20"/>
        </w:rPr>
        <w:t>Dibawa pada saat pelaksa</w:t>
      </w:r>
      <w:r w:rsidR="004714C6" w:rsidRPr="00992A1D">
        <w:rPr>
          <w:rFonts w:ascii="Californian FB" w:hAnsi="Californian FB" w:cs="Times New Roman"/>
          <w:i/>
          <w:sz w:val="20"/>
          <w:szCs w:val="20"/>
        </w:rPr>
        <w:t>naan PKKMB dan diserahkan pada P</w:t>
      </w:r>
      <w:r w:rsidRPr="00992A1D">
        <w:rPr>
          <w:rFonts w:ascii="Californian FB" w:hAnsi="Californian FB" w:cs="Times New Roman"/>
          <w:i/>
          <w:sz w:val="20"/>
          <w:szCs w:val="20"/>
        </w:rPr>
        <w:t>anitia.</w:t>
      </w:r>
    </w:p>
    <w:sectPr w:rsidR="00AD3C41" w:rsidRPr="00992A1D" w:rsidSect="001A340C">
      <w:pgSz w:w="12242" w:h="20163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7C03"/>
    <w:multiLevelType w:val="hybridMultilevel"/>
    <w:tmpl w:val="5B6E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6F2B7D"/>
    <w:rsid w:val="0006245C"/>
    <w:rsid w:val="000A283A"/>
    <w:rsid w:val="000B3DB7"/>
    <w:rsid w:val="00125A0A"/>
    <w:rsid w:val="001A340C"/>
    <w:rsid w:val="00245C4C"/>
    <w:rsid w:val="00251F44"/>
    <w:rsid w:val="00286DA6"/>
    <w:rsid w:val="00294FA6"/>
    <w:rsid w:val="00315849"/>
    <w:rsid w:val="003D1893"/>
    <w:rsid w:val="004714C6"/>
    <w:rsid w:val="004B1FE2"/>
    <w:rsid w:val="004F20FA"/>
    <w:rsid w:val="005C6D0D"/>
    <w:rsid w:val="006E536B"/>
    <w:rsid w:val="006F2B7D"/>
    <w:rsid w:val="007135A6"/>
    <w:rsid w:val="00756F0E"/>
    <w:rsid w:val="007D6338"/>
    <w:rsid w:val="00823637"/>
    <w:rsid w:val="0084367B"/>
    <w:rsid w:val="00876869"/>
    <w:rsid w:val="008C5199"/>
    <w:rsid w:val="00986115"/>
    <w:rsid w:val="00992A1D"/>
    <w:rsid w:val="00994C24"/>
    <w:rsid w:val="009E5A17"/>
    <w:rsid w:val="00A44CB5"/>
    <w:rsid w:val="00A842F9"/>
    <w:rsid w:val="00AD3C41"/>
    <w:rsid w:val="00B15C2E"/>
    <w:rsid w:val="00B26D1B"/>
    <w:rsid w:val="00B57DCE"/>
    <w:rsid w:val="00BE7810"/>
    <w:rsid w:val="00C076AD"/>
    <w:rsid w:val="00C84283"/>
    <w:rsid w:val="00C9432D"/>
    <w:rsid w:val="00D23B5C"/>
    <w:rsid w:val="00D43E56"/>
    <w:rsid w:val="00DB75BD"/>
    <w:rsid w:val="00DD67CF"/>
    <w:rsid w:val="00E25B40"/>
    <w:rsid w:val="00E37CFC"/>
    <w:rsid w:val="00ED58F0"/>
    <w:rsid w:val="00F65F69"/>
    <w:rsid w:val="00FA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2022-09-05T10:14:00Z</cp:lastPrinted>
  <dcterms:created xsi:type="dcterms:W3CDTF">2022-08-25T08:03:00Z</dcterms:created>
  <dcterms:modified xsi:type="dcterms:W3CDTF">2022-09-05T10:16:00Z</dcterms:modified>
</cp:coreProperties>
</file>